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A5E40" w14:textId="2E39D33A" w:rsidR="008518E2" w:rsidRDefault="00153F73">
      <w:pPr>
        <w:spacing w:after="60"/>
      </w:pPr>
      <w:r w:rsidRPr="00153F73">
        <w:rPr>
          <w:b/>
          <w:bCs/>
          <w:color w:val="2F5496"/>
          <w:sz w:val="44"/>
          <w:szCs w:val="44"/>
        </w:rPr>
        <w:t>Tilkendegivelsesskema</w:t>
      </w:r>
      <w:r>
        <w:rPr>
          <w:b/>
          <w:bCs/>
          <w:color w:val="2F5496"/>
          <w:sz w:val="44"/>
          <w:szCs w:val="44"/>
        </w:rPr>
        <w:t xml:space="preserve"> </w:t>
      </w:r>
      <w:r w:rsidR="006F63AD">
        <w:rPr>
          <w:b/>
          <w:bCs/>
          <w:color w:val="2F5496"/>
          <w:sz w:val="44"/>
          <w:szCs w:val="44"/>
        </w:rPr>
        <w:t>vedr. lokalt partnerskab</w:t>
      </w:r>
    </w:p>
    <w:p w14:paraId="1CDEB104" w14:textId="7460B66D" w:rsidR="008518E2" w:rsidRDefault="00771814">
      <w:pPr>
        <w:spacing w:after="200"/>
        <w:rPr>
          <w:color w:val="666666"/>
        </w:rPr>
      </w:pPr>
      <w:r>
        <w:rPr>
          <w:color w:val="666666"/>
        </w:rPr>
        <w:t>Smuttebjerg Folkeskov</w:t>
      </w:r>
    </w:p>
    <w:p w14:paraId="49AF3903" w14:textId="77777777" w:rsidR="00F940A5" w:rsidRDefault="00F940A5" w:rsidP="00F940A5">
      <w:pPr>
        <w:spacing w:before="280"/>
        <w:jc w:val="right"/>
        <w:rPr>
          <w:color w:val="444444"/>
        </w:rPr>
      </w:pPr>
    </w:p>
    <w:p w14:paraId="278B9A99" w14:textId="622AF14B" w:rsidR="00F940A5" w:rsidRPr="00F940A5" w:rsidRDefault="00F940A5" w:rsidP="00F940A5">
      <w:pPr>
        <w:spacing w:before="280"/>
        <w:jc w:val="right"/>
        <w:rPr>
          <w:color w:val="444444"/>
        </w:rPr>
      </w:pPr>
      <w:r>
        <w:rPr>
          <w:color w:val="444444"/>
        </w:rPr>
        <w:t>Dato: ______________________</w:t>
      </w:r>
    </w:p>
    <w:p w14:paraId="686789C2" w14:textId="77777777" w:rsidR="00F940A5" w:rsidRDefault="00F940A5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18E2" w14:paraId="4C9AFF26" w14:textId="77777777">
        <w:tc>
          <w:tcPr>
            <w:tcW w:w="9638" w:type="dxa"/>
            <w:tcBorders>
              <w:top w:val="none" w:sz="0" w:space="0" w:color="FFFFFF"/>
              <w:left w:val="single" w:sz="24" w:space="0" w:color="2F5496"/>
              <w:bottom w:val="none" w:sz="0" w:space="0" w:color="FFFFFF"/>
              <w:right w:val="none" w:sz="0" w:space="0" w:color="FFFFFF"/>
            </w:tcBorders>
            <w:shd w:val="clear" w:color="auto" w:fill="F3F6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639B248" w14:textId="77777777" w:rsidR="008518E2" w:rsidRDefault="006F63AD">
            <w:pPr>
              <w:spacing w:after="60"/>
            </w:pPr>
            <w:r>
              <w:rPr>
                <w:b/>
                <w:bCs/>
              </w:rPr>
              <w:t>Sådan udfylder du skemaet</w:t>
            </w:r>
          </w:p>
          <w:p w14:paraId="0E79471B" w14:textId="3699234D" w:rsidR="008518E2" w:rsidRDefault="006F63AD">
            <w:pPr>
              <w:spacing w:after="60"/>
            </w:pPr>
            <w:r>
              <w:t>Udfyld felterne direkte i dokumentet på din computer, gem filen og send den som vedhæftet fil til FYN@NST.dk. Skriv gerne Smuttebjerg Folkeskov i emnefeltet.</w:t>
            </w:r>
          </w:p>
          <w:p w14:paraId="5DA98D34" w14:textId="33BA4C20" w:rsidR="006F63AD" w:rsidRDefault="006F63AD">
            <w:r>
              <w:t xml:space="preserve">Felterne udvider sig automatisk, når du skriver. Afkrydsningsfelterne markeres ved, at man erstatter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med </w:t>
            </w:r>
            <w:r>
              <w:rPr>
                <w:rFonts w:ascii="Segoe UI Symbol" w:hAnsi="Segoe UI Symbol" w:cs="Segoe UI Symbol"/>
              </w:rPr>
              <w:t>☒</w:t>
            </w:r>
            <w:r>
              <w:t xml:space="preserve">. Har du spørgsmål, er du velkommen til at kontakte projektleder Morten Sune Lindegaard Nielsen på tlf. +45 23 49 52 95 / </w:t>
            </w:r>
            <w:hyperlink r:id="rId5" w:history="1">
              <w:r>
                <w:rPr>
                  <w:rStyle w:val="Hyperlink"/>
                </w:rPr>
                <w:t>mosln@nst.dk</w:t>
              </w:r>
            </w:hyperlink>
          </w:p>
        </w:tc>
      </w:tr>
    </w:tbl>
    <w:p w14:paraId="713B26EC" w14:textId="7E9C20F9" w:rsidR="008518E2" w:rsidRDefault="006F63AD">
      <w:pPr>
        <w:pStyle w:val="Overskrift1"/>
        <w:pBdr>
          <w:bottom w:val="single" w:sz="8" w:space="2" w:color="2F5496"/>
        </w:pBdr>
        <w:spacing w:before="320" w:after="140"/>
      </w:pPr>
      <w:r>
        <w:rPr>
          <w:b/>
          <w:bCs/>
          <w:color w:val="2F5496"/>
          <w:sz w:val="28"/>
          <w:szCs w:val="28"/>
        </w:rPr>
        <w:t>1. Oplysninger om ansøger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8518E2" w14:paraId="2313A7D0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512EF0" w14:textId="77777777" w:rsidR="008518E2" w:rsidRDefault="006F63AD">
            <w:r>
              <w:rPr>
                <w:b/>
                <w:bCs/>
              </w:rPr>
              <w:t>Navn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8262C4" w14:textId="77777777" w:rsidR="008518E2" w:rsidRDefault="008518E2"/>
        </w:tc>
      </w:tr>
      <w:tr w:rsidR="008518E2" w14:paraId="0E6C0AE3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C21AD" w14:textId="77777777" w:rsidR="008518E2" w:rsidRDefault="006F63AD">
            <w:r>
              <w:rPr>
                <w:b/>
                <w:bCs/>
              </w:rPr>
              <w:t>Telefon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04D500" w14:textId="77777777" w:rsidR="008518E2" w:rsidRDefault="008518E2"/>
        </w:tc>
      </w:tr>
      <w:tr w:rsidR="008518E2" w14:paraId="04215054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A6E8C" w14:textId="77777777" w:rsidR="008518E2" w:rsidRDefault="006F63AD">
            <w:r>
              <w:rPr>
                <w:b/>
                <w:bCs/>
              </w:rPr>
              <w:t>E-mail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FD7A8" w14:textId="77777777" w:rsidR="008518E2" w:rsidRDefault="008518E2"/>
        </w:tc>
      </w:tr>
    </w:tbl>
    <w:p w14:paraId="0D136994" w14:textId="34481337" w:rsidR="008518E2" w:rsidRDefault="006F63AD">
      <w:pPr>
        <w:pStyle w:val="Overskrift1"/>
        <w:pBdr>
          <w:bottom w:val="single" w:sz="8" w:space="2" w:color="2F5496"/>
        </w:pBdr>
        <w:spacing w:before="320" w:after="140"/>
      </w:pPr>
      <w:r>
        <w:rPr>
          <w:b/>
          <w:bCs/>
          <w:color w:val="2F5496"/>
          <w:sz w:val="28"/>
          <w:szCs w:val="28"/>
        </w:rPr>
        <w:t>2. Ansøger som</w:t>
      </w:r>
    </w:p>
    <w:p w14:paraId="3CC61C0C" w14:textId="77777777" w:rsidR="008518E2" w:rsidRDefault="006F63AD">
      <w:pPr>
        <w:keepNext/>
        <w:spacing w:after="80"/>
      </w:pPr>
      <w:r>
        <w:rPr>
          <w:i/>
          <w:iCs/>
          <w:color w:val="666666"/>
          <w:sz w:val="20"/>
          <w:szCs w:val="20"/>
        </w:rPr>
        <w:t>Sæt kryds i ét felt:</w:t>
      </w:r>
    </w:p>
    <w:p w14:paraId="172EC490" w14:textId="255C718E" w:rsidR="008518E2" w:rsidRDefault="00F940A5">
      <w:pPr>
        <w:spacing w:after="60"/>
        <w:ind w:left="200"/>
      </w:pPr>
      <w:r>
        <w:rPr>
          <w:rFonts w:ascii="Segoe UI Symbol" w:hAnsi="Segoe UI Symbol" w:cs="Segoe UI Symbol"/>
          <w:sz w:val="26"/>
          <w:szCs w:val="26"/>
        </w:rPr>
        <w:t>☐</w:t>
      </w:r>
      <w:r>
        <w:rPr>
          <w:sz w:val="26"/>
          <w:szCs w:val="26"/>
        </w:rPr>
        <w:t xml:space="preserve"> Enkeltperson</w:t>
      </w:r>
    </w:p>
    <w:p w14:paraId="783797BC" w14:textId="26DD2863" w:rsidR="008518E2" w:rsidRDefault="00F940A5">
      <w:pPr>
        <w:spacing w:after="60"/>
        <w:ind w:left="200"/>
      </w:pPr>
      <w:r>
        <w:rPr>
          <w:rFonts w:ascii="Segoe UI Symbol" w:hAnsi="Segoe UI Symbol" w:cs="Segoe UI Symbol"/>
          <w:sz w:val="26"/>
          <w:szCs w:val="26"/>
        </w:rPr>
        <w:t>☐</w:t>
      </w:r>
      <w:r>
        <w:rPr>
          <w:sz w:val="26"/>
          <w:szCs w:val="26"/>
        </w:rPr>
        <w:t xml:space="preserve"> Organisation, lokalforening eller lignende</w:t>
      </w:r>
    </w:p>
    <w:p w14:paraId="150E8822" w14:textId="77777777" w:rsidR="00771814" w:rsidRDefault="00771814">
      <w:pPr>
        <w:spacing w:after="60"/>
        <w:ind w:left="200"/>
      </w:pPr>
    </w:p>
    <w:p w14:paraId="07C4F5D2" w14:textId="77777777" w:rsidR="008518E2" w:rsidRDefault="006F63AD">
      <w:pPr>
        <w:keepNext/>
        <w:spacing w:before="160" w:after="80"/>
      </w:pPr>
      <w:r>
        <w:rPr>
          <w:b/>
          <w:bCs/>
        </w:rPr>
        <w:t>Udfyldes kun, hvis du ansøger på vegne af en organisation, lokalforening eller lignende: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8518E2" w14:paraId="7D4EDB22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729C5" w14:textId="77777777" w:rsidR="008518E2" w:rsidRDefault="006F63AD">
            <w:r>
              <w:rPr>
                <w:b/>
                <w:bCs/>
              </w:rPr>
              <w:t>Organisationens navn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AA320C" w14:textId="77777777" w:rsidR="008518E2" w:rsidRDefault="008518E2"/>
        </w:tc>
      </w:tr>
      <w:tr w:rsidR="008518E2" w14:paraId="3AEDE233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9B351" w14:textId="77777777" w:rsidR="008518E2" w:rsidRDefault="006F63AD">
            <w:r>
              <w:rPr>
                <w:b/>
                <w:bCs/>
              </w:rPr>
              <w:t>Hovedforening / tilhørsforhold (hvis lokalafdeling)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A10FF5" w14:textId="77777777" w:rsidR="008518E2" w:rsidRDefault="008518E2"/>
        </w:tc>
      </w:tr>
      <w:tr w:rsidR="008518E2" w14:paraId="720363C6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0BA135" w14:textId="77777777" w:rsidR="008518E2" w:rsidRDefault="006F63AD">
            <w:r>
              <w:rPr>
                <w:b/>
                <w:bCs/>
              </w:rPr>
              <w:t>CVR-nr. (hvis relevant)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45090" w14:textId="77777777" w:rsidR="008518E2" w:rsidRDefault="008518E2"/>
        </w:tc>
      </w:tr>
      <w:tr w:rsidR="008518E2" w14:paraId="122BCA29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79D5E" w14:textId="77777777" w:rsidR="008518E2" w:rsidRDefault="006F63AD">
            <w:r>
              <w:rPr>
                <w:b/>
                <w:bCs/>
              </w:rPr>
              <w:t>Kontaktperson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CD95E" w14:textId="77777777" w:rsidR="008518E2" w:rsidRDefault="008518E2"/>
        </w:tc>
      </w:tr>
      <w:tr w:rsidR="008518E2" w14:paraId="7F065A87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F746A9" w14:textId="77777777" w:rsidR="008518E2" w:rsidRDefault="006F63AD">
            <w:r>
              <w:rPr>
                <w:b/>
                <w:bCs/>
              </w:rPr>
              <w:t>Kontaktpersonens rolle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E8AFA" w14:textId="77777777" w:rsidR="008518E2" w:rsidRDefault="008518E2"/>
        </w:tc>
      </w:tr>
      <w:tr w:rsidR="008518E2" w14:paraId="222F9F9D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CBF8B6" w14:textId="77777777" w:rsidR="008518E2" w:rsidRDefault="006F63AD">
            <w:r>
              <w:rPr>
                <w:b/>
                <w:bCs/>
              </w:rPr>
              <w:t>Adresse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1127C5" w14:textId="77777777" w:rsidR="008518E2" w:rsidRDefault="008518E2"/>
        </w:tc>
      </w:tr>
      <w:tr w:rsidR="008518E2" w14:paraId="1ADDACCC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B0502" w14:textId="77777777" w:rsidR="008518E2" w:rsidRDefault="006F63AD">
            <w:r>
              <w:rPr>
                <w:b/>
                <w:bCs/>
              </w:rPr>
              <w:t>Postnr. og by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CBCF53" w14:textId="77777777" w:rsidR="008518E2" w:rsidRDefault="008518E2"/>
        </w:tc>
      </w:tr>
      <w:tr w:rsidR="008518E2" w14:paraId="79F767D0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ADB83" w14:textId="77777777" w:rsidR="008518E2" w:rsidRDefault="006F63AD">
            <w:r>
              <w:rPr>
                <w:b/>
                <w:bCs/>
              </w:rPr>
              <w:t>Telefon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3FC6A" w14:textId="77777777" w:rsidR="008518E2" w:rsidRDefault="008518E2"/>
        </w:tc>
      </w:tr>
      <w:tr w:rsidR="008518E2" w14:paraId="0D5F0C44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699C4" w14:textId="77777777" w:rsidR="008518E2" w:rsidRDefault="006F63AD">
            <w:r>
              <w:rPr>
                <w:b/>
                <w:bCs/>
              </w:rPr>
              <w:t>E-mail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5A9C7" w14:textId="77777777" w:rsidR="008518E2" w:rsidRDefault="008518E2"/>
        </w:tc>
      </w:tr>
    </w:tbl>
    <w:p w14:paraId="12663F6F" w14:textId="77777777" w:rsidR="008518E2" w:rsidRDefault="006F63AD">
      <w:pPr>
        <w:pStyle w:val="Overskrift1"/>
        <w:pageBreakBefore/>
        <w:pBdr>
          <w:bottom w:val="single" w:sz="8" w:space="2" w:color="2F5496"/>
        </w:pBdr>
        <w:spacing w:after="140"/>
      </w:pPr>
      <w:r>
        <w:rPr>
          <w:b/>
          <w:bCs/>
          <w:color w:val="2F5496"/>
          <w:sz w:val="28"/>
          <w:szCs w:val="28"/>
        </w:rPr>
        <w:lastRenderedPageBreak/>
        <w:t>3. Om initiativet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8518E2" w14:paraId="013F4A8D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9C37AC" w14:textId="32EB2EFA" w:rsidR="008518E2" w:rsidRDefault="00771814">
            <w:r>
              <w:rPr>
                <w:b/>
                <w:bCs/>
              </w:rPr>
              <w:t>Evt. titel på initiativet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0C416" w14:textId="77777777" w:rsidR="008518E2" w:rsidRDefault="008518E2"/>
        </w:tc>
      </w:tr>
    </w:tbl>
    <w:p w14:paraId="507AB304" w14:textId="77777777" w:rsidR="00771814" w:rsidRDefault="00771814">
      <w:pPr>
        <w:keepNext/>
        <w:spacing w:before="160" w:after="40"/>
        <w:rPr>
          <w:b/>
          <w:bCs/>
        </w:rPr>
      </w:pPr>
    </w:p>
    <w:p w14:paraId="741BAC6E" w14:textId="35C1377E" w:rsidR="008518E2" w:rsidRDefault="006F63AD">
      <w:pPr>
        <w:keepNext/>
        <w:spacing w:before="160" w:after="40"/>
      </w:pPr>
      <w:r>
        <w:rPr>
          <w:b/>
          <w:bCs/>
        </w:rPr>
        <w:t>Kort beskrivelse</w:t>
      </w:r>
    </w:p>
    <w:p w14:paraId="64B2F46B" w14:textId="77777777" w:rsidR="008518E2" w:rsidRDefault="006F63AD">
      <w:pPr>
        <w:keepNext/>
        <w:spacing w:after="60"/>
      </w:pPr>
      <w:r>
        <w:rPr>
          <w:i/>
          <w:iCs/>
          <w:color w:val="666666"/>
          <w:sz w:val="20"/>
          <w:szCs w:val="20"/>
        </w:rPr>
        <w:t>Beskriv kort, hvad initiativet går ud på.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18E2" w14:paraId="78E34545" w14:textId="77777777">
        <w:trPr>
          <w:trHeight w:val="204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78703" w14:textId="77777777" w:rsidR="008518E2" w:rsidRDefault="008518E2"/>
        </w:tc>
      </w:tr>
    </w:tbl>
    <w:p w14:paraId="761243D5" w14:textId="77777777" w:rsidR="00771814" w:rsidRDefault="00771814">
      <w:pPr>
        <w:keepNext/>
        <w:spacing w:before="160" w:after="40"/>
        <w:rPr>
          <w:b/>
          <w:bCs/>
        </w:rPr>
      </w:pPr>
    </w:p>
    <w:p w14:paraId="41E55756" w14:textId="436ADFA3" w:rsidR="008518E2" w:rsidRDefault="006F63AD">
      <w:pPr>
        <w:keepNext/>
        <w:spacing w:before="160" w:after="40"/>
      </w:pPr>
      <w:r>
        <w:rPr>
          <w:b/>
          <w:bCs/>
        </w:rPr>
        <w:t>Motivation for ansøgningen</w:t>
      </w:r>
    </w:p>
    <w:p w14:paraId="16544E0B" w14:textId="77777777" w:rsidR="008518E2" w:rsidRDefault="006F63AD">
      <w:pPr>
        <w:keepNext/>
        <w:spacing w:after="60"/>
      </w:pPr>
      <w:r>
        <w:rPr>
          <w:i/>
          <w:iCs/>
          <w:color w:val="666666"/>
          <w:sz w:val="20"/>
          <w:szCs w:val="20"/>
        </w:rPr>
        <w:t>Hvorfor ønsker du/I at gennemføre initiativet, og hvad vil du/I opnå?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18E2" w14:paraId="0AE4C904" w14:textId="77777777">
        <w:trPr>
          <w:trHeight w:val="204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2C0A2" w14:textId="77777777" w:rsidR="008518E2" w:rsidRDefault="008518E2"/>
        </w:tc>
      </w:tr>
    </w:tbl>
    <w:p w14:paraId="060060D8" w14:textId="77777777" w:rsidR="008518E2" w:rsidRDefault="008518E2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838"/>
      </w:tblGrid>
      <w:tr w:rsidR="008518E2" w14:paraId="73AD1D99" w14:textId="77777777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FEF65" w14:textId="77777777" w:rsidR="008518E2" w:rsidRDefault="006F63AD">
            <w:r>
              <w:rPr>
                <w:b/>
                <w:bCs/>
              </w:rPr>
              <w:t>Ønsket tidshorisont</w:t>
            </w:r>
          </w:p>
        </w:tc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FE6FC" w14:textId="77777777" w:rsidR="008518E2" w:rsidRDefault="008518E2"/>
        </w:tc>
      </w:tr>
    </w:tbl>
    <w:p w14:paraId="264B3EA6" w14:textId="2FAF2CE4" w:rsidR="006F63AD" w:rsidRDefault="006F63AD" w:rsidP="006F63AD">
      <w:pPr>
        <w:spacing w:before="40" w:after="80"/>
        <w:rPr>
          <w:i/>
          <w:iCs/>
          <w:color w:val="666666"/>
          <w:sz w:val="20"/>
          <w:szCs w:val="20"/>
        </w:rPr>
      </w:pPr>
      <w:r>
        <w:rPr>
          <w:i/>
          <w:iCs/>
          <w:color w:val="666666"/>
          <w:sz w:val="20"/>
          <w:szCs w:val="20"/>
        </w:rPr>
        <w:t>Fx opstart, varighed og/eller forventet afslutning.</w:t>
      </w:r>
    </w:p>
    <w:p w14:paraId="0C266553" w14:textId="77777777" w:rsidR="006F63AD" w:rsidRPr="006F63AD" w:rsidRDefault="006F63AD" w:rsidP="006F63AD">
      <w:pPr>
        <w:spacing w:before="40" w:after="80"/>
      </w:pPr>
    </w:p>
    <w:p w14:paraId="0D1498E0" w14:textId="026CE2F3" w:rsidR="008518E2" w:rsidRDefault="006F63AD">
      <w:pPr>
        <w:keepNext/>
        <w:spacing w:before="160" w:after="80"/>
        <w:rPr>
          <w:b/>
          <w:bCs/>
        </w:rPr>
      </w:pPr>
      <w:r>
        <w:rPr>
          <w:b/>
          <w:bCs/>
        </w:rPr>
        <w:t>Forventer du/I økonomisk understøttelse af initiativet?</w:t>
      </w:r>
    </w:p>
    <w:p w14:paraId="49AD811C" w14:textId="001D54BA" w:rsidR="00F940A5" w:rsidRDefault="00F940A5" w:rsidP="00F940A5">
      <w:pPr>
        <w:keepNext/>
        <w:spacing w:after="80"/>
      </w:pPr>
      <w:r>
        <w:rPr>
          <w:i/>
          <w:iCs/>
          <w:color w:val="666666"/>
          <w:sz w:val="20"/>
          <w:szCs w:val="20"/>
        </w:rPr>
        <w:t>Sæt kryds i ét felt:</w:t>
      </w:r>
    </w:p>
    <w:p w14:paraId="6A3986F7" w14:textId="255D29B1" w:rsidR="008518E2" w:rsidRDefault="00F940A5">
      <w:pPr>
        <w:spacing w:after="60"/>
        <w:ind w:left="200"/>
      </w:pPr>
      <w:r>
        <w:rPr>
          <w:rFonts w:ascii="Segoe UI Symbol" w:hAnsi="Segoe UI Symbol" w:cs="Segoe UI Symbol"/>
          <w:sz w:val="26"/>
          <w:szCs w:val="26"/>
        </w:rPr>
        <w:t>☐</w:t>
      </w:r>
      <w:r>
        <w:rPr>
          <w:sz w:val="26"/>
          <w:szCs w:val="26"/>
        </w:rPr>
        <w:t xml:space="preserve"> Ja</w:t>
      </w:r>
    </w:p>
    <w:p w14:paraId="3BFB9769" w14:textId="3FDDD563" w:rsidR="008518E2" w:rsidRDefault="00F940A5">
      <w:pPr>
        <w:spacing w:after="60"/>
        <w:ind w:left="200"/>
      </w:pPr>
      <w:r>
        <w:rPr>
          <w:rFonts w:ascii="Segoe UI Symbol" w:hAnsi="Segoe UI Symbol" w:cs="Segoe UI Symbol"/>
          <w:sz w:val="26"/>
          <w:szCs w:val="26"/>
        </w:rPr>
        <w:t>☐</w:t>
      </w:r>
      <w:r>
        <w:rPr>
          <w:sz w:val="26"/>
          <w:szCs w:val="26"/>
        </w:rPr>
        <w:t xml:space="preserve"> Nej</w:t>
      </w:r>
    </w:p>
    <w:p w14:paraId="3DEC5D47" w14:textId="6CACFEBF" w:rsidR="008518E2" w:rsidRDefault="00F940A5">
      <w:pPr>
        <w:spacing w:after="60"/>
        <w:ind w:left="200"/>
      </w:pPr>
      <w:r>
        <w:rPr>
          <w:rFonts w:ascii="Segoe UI Symbol" w:hAnsi="Segoe UI Symbol" w:cs="Segoe UI Symbol"/>
          <w:sz w:val="26"/>
          <w:szCs w:val="26"/>
        </w:rPr>
        <w:t>☐</w:t>
      </w:r>
      <w:r>
        <w:rPr>
          <w:sz w:val="26"/>
          <w:szCs w:val="26"/>
        </w:rPr>
        <w:t xml:space="preserve"> Ved ikke endnu</w:t>
      </w:r>
    </w:p>
    <w:p w14:paraId="1F87F304" w14:textId="77777777" w:rsidR="00F940A5" w:rsidRDefault="00F940A5">
      <w:pPr>
        <w:spacing w:after="60"/>
        <w:ind w:left="200"/>
      </w:pPr>
    </w:p>
    <w:p w14:paraId="2FC3473C" w14:textId="77777777" w:rsidR="008518E2" w:rsidRDefault="006F63AD">
      <w:pPr>
        <w:keepNext/>
        <w:spacing w:before="160" w:after="40"/>
      </w:pPr>
      <w:r>
        <w:rPr>
          <w:b/>
          <w:bCs/>
        </w:rPr>
        <w:t>Hvis ja: uddyb gerne</w:t>
      </w:r>
    </w:p>
    <w:p w14:paraId="7190857C" w14:textId="77777777" w:rsidR="008518E2" w:rsidRDefault="006F63AD">
      <w:pPr>
        <w:keepNext/>
        <w:spacing w:after="60"/>
      </w:pPr>
      <w:r>
        <w:rPr>
          <w:i/>
          <w:iCs/>
          <w:color w:val="666666"/>
          <w:sz w:val="20"/>
          <w:szCs w:val="20"/>
        </w:rPr>
        <w:t>Fx forventet beløb og hvad pengene skal bruges til.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518E2" w14:paraId="3E14AE76" w14:textId="77777777">
        <w:trPr>
          <w:trHeight w:val="136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DEB32" w14:textId="77777777" w:rsidR="008518E2" w:rsidRDefault="008518E2"/>
        </w:tc>
      </w:tr>
    </w:tbl>
    <w:p w14:paraId="34E7BC11" w14:textId="77777777" w:rsidR="00771814" w:rsidRDefault="00771814">
      <w:pPr>
        <w:spacing w:before="280"/>
        <w:rPr>
          <w:color w:val="444444"/>
        </w:rPr>
      </w:pPr>
    </w:p>
    <w:sectPr w:rsidR="0077181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00E2C"/>
    <w:multiLevelType w:val="hybridMultilevel"/>
    <w:tmpl w:val="B7AA89F4"/>
    <w:lvl w:ilvl="0" w:tplc="CDA6F44C">
      <w:start w:val="1"/>
      <w:numFmt w:val="bullet"/>
      <w:lvlText w:val="●"/>
      <w:lvlJc w:val="left"/>
      <w:pPr>
        <w:ind w:left="720" w:hanging="360"/>
      </w:pPr>
    </w:lvl>
    <w:lvl w:ilvl="1" w:tplc="AE9C3202">
      <w:start w:val="1"/>
      <w:numFmt w:val="bullet"/>
      <w:lvlText w:val="○"/>
      <w:lvlJc w:val="left"/>
      <w:pPr>
        <w:ind w:left="1440" w:hanging="360"/>
      </w:pPr>
    </w:lvl>
    <w:lvl w:ilvl="2" w:tplc="C7D830B8">
      <w:start w:val="1"/>
      <w:numFmt w:val="bullet"/>
      <w:lvlText w:val="■"/>
      <w:lvlJc w:val="left"/>
      <w:pPr>
        <w:ind w:left="2160" w:hanging="360"/>
      </w:pPr>
    </w:lvl>
    <w:lvl w:ilvl="3" w:tplc="5934B3E0">
      <w:start w:val="1"/>
      <w:numFmt w:val="bullet"/>
      <w:lvlText w:val="●"/>
      <w:lvlJc w:val="left"/>
      <w:pPr>
        <w:ind w:left="2880" w:hanging="360"/>
      </w:pPr>
    </w:lvl>
    <w:lvl w:ilvl="4" w:tplc="0758F4BC">
      <w:start w:val="1"/>
      <w:numFmt w:val="bullet"/>
      <w:lvlText w:val="○"/>
      <w:lvlJc w:val="left"/>
      <w:pPr>
        <w:ind w:left="3600" w:hanging="360"/>
      </w:pPr>
    </w:lvl>
    <w:lvl w:ilvl="5" w:tplc="83DC157A">
      <w:start w:val="1"/>
      <w:numFmt w:val="bullet"/>
      <w:lvlText w:val="■"/>
      <w:lvlJc w:val="left"/>
      <w:pPr>
        <w:ind w:left="4320" w:hanging="360"/>
      </w:pPr>
    </w:lvl>
    <w:lvl w:ilvl="6" w:tplc="3F949A76">
      <w:start w:val="1"/>
      <w:numFmt w:val="bullet"/>
      <w:lvlText w:val="●"/>
      <w:lvlJc w:val="left"/>
      <w:pPr>
        <w:ind w:left="5040" w:hanging="360"/>
      </w:pPr>
    </w:lvl>
    <w:lvl w:ilvl="7" w:tplc="09A6875A">
      <w:start w:val="1"/>
      <w:numFmt w:val="bullet"/>
      <w:lvlText w:val="●"/>
      <w:lvlJc w:val="left"/>
      <w:pPr>
        <w:ind w:left="5760" w:hanging="360"/>
      </w:pPr>
    </w:lvl>
    <w:lvl w:ilvl="8" w:tplc="080861D4">
      <w:start w:val="1"/>
      <w:numFmt w:val="bullet"/>
      <w:lvlText w:val="●"/>
      <w:lvlJc w:val="left"/>
      <w:pPr>
        <w:ind w:left="6480" w:hanging="360"/>
      </w:pPr>
    </w:lvl>
  </w:abstractNum>
  <w:num w:numId="1" w16cid:durableId="17824568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E2"/>
    <w:rsid w:val="00056DC7"/>
    <w:rsid w:val="00153F73"/>
    <w:rsid w:val="003B4FE5"/>
    <w:rsid w:val="006F63AD"/>
    <w:rsid w:val="00771814"/>
    <w:rsid w:val="007E6047"/>
    <w:rsid w:val="008518E2"/>
    <w:rsid w:val="00A0244D"/>
    <w:rsid w:val="00D25C57"/>
    <w:rsid w:val="00F9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3573"/>
  <w15:docId w15:val="{C3BB01B8-2A40-4E2C-9DF3-66B11A4A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versk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Strk1">
    <w:name w:val="Stærk1"/>
    <w:qFormat/>
    <w:rPr>
      <w:b/>
      <w:bCs/>
    </w:rPr>
  </w:style>
  <w:style w:type="paragraph" w:styleId="Listeafsnit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dnotehenvisning">
    <w:name w:val="footnote reference"/>
    <w:uiPriority w:val="99"/>
    <w:semiHidden/>
    <w:unhideWhenUsed/>
    <w:rPr>
      <w:vertAlign w:val="superscript"/>
    </w:rPr>
  </w:style>
  <w:style w:type="paragraph" w:styleId="Fodnotetekst">
    <w:name w:val="footnote text"/>
    <w:link w:val="FodnotetekstTegn"/>
    <w:uiPriority w:val="99"/>
    <w:semiHidden/>
    <w:unhideWhenUsed/>
    <w:rPr>
      <w:sz w:val="20"/>
      <w:szCs w:val="20"/>
    </w:rPr>
  </w:style>
  <w:style w:type="character" w:customStyle="1" w:styleId="FodnotetekstTegn">
    <w:name w:val="Fodnotetekst Tegn"/>
    <w:link w:val="Fodnotetekst"/>
    <w:uiPriority w:val="99"/>
    <w:semiHidden/>
    <w:unhideWhenUsed/>
    <w:rPr>
      <w:sz w:val="20"/>
      <w:szCs w:val="20"/>
    </w:rPr>
  </w:style>
  <w:style w:type="character" w:styleId="Slutnotehenvisning">
    <w:name w:val="endnote reference"/>
    <w:uiPriority w:val="99"/>
    <w:semiHidden/>
    <w:unhideWhenUsed/>
    <w:rPr>
      <w:vertAlign w:val="superscript"/>
    </w:rPr>
  </w:style>
  <w:style w:type="paragraph" w:styleId="Slutnotetekst">
    <w:name w:val="endnote text"/>
    <w:link w:val="SlutnotetekstTegn"/>
    <w:uiPriority w:val="99"/>
    <w:semiHidden/>
    <w:unhideWhenUsed/>
    <w:rPr>
      <w:sz w:val="20"/>
      <w:szCs w:val="20"/>
    </w:rPr>
  </w:style>
  <w:style w:type="character" w:customStyle="1" w:styleId="SlutnotetekstTegn">
    <w:name w:val="Slutnotetekst Tegn"/>
    <w:link w:val="Slutnotetekst"/>
    <w:uiPriority w:val="99"/>
    <w:semiHidden/>
    <w:unhideWhenUsed/>
    <w:rPr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6F6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sln@nst.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1251</Characters>
  <Application>Microsoft Office Word</Application>
  <DocSecurity>0</DocSecurity>
  <Lines>10</Lines>
  <Paragraphs>2</Paragraphs>
  <ScaleCrop>false</ScaleCrop>
  <Company>Statens It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Morten Sune Lindegaard Nielsen</cp:lastModifiedBy>
  <cp:revision>3</cp:revision>
  <dcterms:created xsi:type="dcterms:W3CDTF">2026-10-26T13:44:00Z</dcterms:created>
  <dcterms:modified xsi:type="dcterms:W3CDTF">2026-10-27T07:50:00Z</dcterms:modified>
</cp:coreProperties>
</file>